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DF5" w:rsidRPr="001858F9" w:rsidRDefault="007178CF" w:rsidP="007178CF">
      <w:pPr>
        <w:pBdr>
          <w:bottom w:val="single" w:sz="6" w:space="1" w:color="auto"/>
        </w:pBdr>
        <w:ind w:left="-284"/>
        <w:rPr>
          <w:rFonts w:ascii="Arial" w:hAnsi="Arial" w:cs="Arial"/>
          <w:b/>
          <w:sz w:val="28"/>
          <w:szCs w:val="28"/>
        </w:rPr>
      </w:pPr>
      <w:r w:rsidRPr="001858F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4711700</wp:posOffset>
                </wp:positionH>
                <wp:positionV relativeFrom="paragraph">
                  <wp:posOffset>-241300</wp:posOffset>
                </wp:positionV>
                <wp:extent cx="1276350" cy="990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58F9" w:rsidRDefault="001858F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87120" cy="8079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120" cy="80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1pt;margin-top:-19pt;width:100.5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" fillcolor="white [3201]" stroked="f" strokeweight=".5pt">
                <v:textbox>
                  <w:txbxContent>
                    <w:p w:rsidR="001858F9" w:rsidRDefault="001858F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87120" cy="8079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7120" cy="80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858F9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-353060</wp:posOffset>
                </wp:positionV>
                <wp:extent cx="1695450" cy="11303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30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B29BD" id="Rectangle 3" o:spid="_x0000_s1026" style="position:absolute;margin-left:350.5pt;margin-top:-27.8pt;width:133.5pt;height:8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" fillcolor="white [3212]" stroked="f" strokeweight="1pt"/>
            </w:pict>
          </mc:Fallback>
        </mc:AlternateContent>
      </w:r>
      <w:r w:rsidR="00B75A68">
        <w:rPr>
          <w:rFonts w:ascii="Arial" w:hAnsi="Arial" w:cs="Arial"/>
          <w:b/>
          <w:sz w:val="28"/>
          <w:szCs w:val="28"/>
        </w:rPr>
        <w:t>Learning</w:t>
      </w:r>
      <w:r w:rsidR="001858F9" w:rsidRPr="001858F9">
        <w:rPr>
          <w:rFonts w:ascii="Arial" w:hAnsi="Arial" w:cs="Arial"/>
          <w:b/>
          <w:sz w:val="28"/>
          <w:szCs w:val="28"/>
        </w:rPr>
        <w:t xml:space="preserve"> Visit Booking Form</w:t>
      </w:r>
      <w:bookmarkStart w:id="0" w:name="_GoBack"/>
      <w:bookmarkEnd w:id="0"/>
    </w:p>
    <w:p w:rsidR="001858F9" w:rsidRPr="00F90F40" w:rsidRDefault="001858F9" w:rsidP="007178CF">
      <w:pPr>
        <w:ind w:left="-284"/>
        <w:rPr>
          <w:rFonts w:ascii="Arial" w:hAnsi="Arial" w:cs="Arial"/>
          <w:b/>
          <w:sz w:val="10"/>
          <w:szCs w:val="10"/>
        </w:rPr>
      </w:pPr>
    </w:p>
    <w:p w:rsidR="001858F9" w:rsidRPr="00F90F40" w:rsidRDefault="001858F9" w:rsidP="007178CF">
      <w:pPr>
        <w:ind w:left="-284"/>
        <w:rPr>
          <w:rFonts w:ascii="Arial" w:hAnsi="Arial" w:cs="Arial"/>
          <w:b/>
          <w:sz w:val="20"/>
          <w:szCs w:val="20"/>
        </w:rPr>
      </w:pPr>
      <w:r w:rsidRPr="00F90F40">
        <w:rPr>
          <w:rFonts w:ascii="Arial" w:hAnsi="Arial" w:cs="Arial"/>
          <w:b/>
          <w:sz w:val="20"/>
          <w:szCs w:val="20"/>
        </w:rPr>
        <w:t xml:space="preserve">Please complete and return to: </w:t>
      </w:r>
      <w:hyperlink r:id="rId5" w:history="1">
        <w:r w:rsidRPr="00F90F40">
          <w:rPr>
            <w:rStyle w:val="Hyperlink"/>
            <w:rFonts w:ascii="Arial" w:hAnsi="Arial" w:cs="Arial"/>
            <w:b/>
            <w:sz w:val="20"/>
            <w:szCs w:val="20"/>
          </w:rPr>
          <w:t>maslearning@swindon.gov.uk</w:t>
        </w:r>
      </w:hyperlink>
      <w:r w:rsidRPr="00F90F40">
        <w:rPr>
          <w:rFonts w:ascii="Arial" w:hAnsi="Arial" w:cs="Arial"/>
          <w:b/>
          <w:sz w:val="20"/>
          <w:szCs w:val="20"/>
        </w:rPr>
        <w:t xml:space="preserve"> </w:t>
      </w:r>
    </w:p>
    <w:p w:rsidR="001B1F32" w:rsidRPr="00F90F40" w:rsidRDefault="001B1F32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1858F9" w:rsidRPr="00F90F40" w:rsidTr="0081539D">
        <w:tc>
          <w:tcPr>
            <w:tcW w:w="9640" w:type="dxa"/>
            <w:gridSpan w:val="2"/>
            <w:shd w:val="clear" w:color="auto" w:fill="D9D9D9" w:themeFill="background1" w:themeFillShade="D9"/>
          </w:tcPr>
          <w:p w:rsidR="001858F9" w:rsidRPr="00F90F40" w:rsidRDefault="00196F6C" w:rsidP="007178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 xml:space="preserve">SCHOOL </w:t>
            </w:r>
            <w:r w:rsidR="001858F9" w:rsidRPr="00F90F40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1858F9" w:rsidRPr="00F90F40" w:rsidTr="0081539D">
        <w:tc>
          <w:tcPr>
            <w:tcW w:w="4962" w:type="dxa"/>
          </w:tcPr>
          <w:p w:rsidR="0081539D" w:rsidRPr="0081539D" w:rsidRDefault="0081539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858F9" w:rsidRPr="00F90F40" w:rsidRDefault="00185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>School name</w:t>
            </w:r>
            <w:r w:rsidR="0081539D">
              <w:rPr>
                <w:rFonts w:ascii="Arial" w:hAnsi="Arial" w:cs="Arial"/>
                <w:b/>
                <w:sz w:val="20"/>
                <w:szCs w:val="20"/>
              </w:rPr>
              <w:t>, address and postcode</w:t>
            </w:r>
          </w:p>
        </w:tc>
        <w:tc>
          <w:tcPr>
            <w:tcW w:w="4678" w:type="dxa"/>
          </w:tcPr>
          <w:p w:rsidR="001858F9" w:rsidRPr="00F90F40" w:rsidRDefault="001858F9" w:rsidP="00543FA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3FA8" w:rsidRPr="00F90F40" w:rsidRDefault="00543FA8" w:rsidP="00543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D0A" w:rsidRPr="00F90F40" w:rsidTr="0081539D">
        <w:tc>
          <w:tcPr>
            <w:tcW w:w="4962" w:type="dxa"/>
          </w:tcPr>
          <w:p w:rsidR="0081539D" w:rsidRPr="0081539D" w:rsidRDefault="0081539D" w:rsidP="006D39E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9F0D0A" w:rsidRPr="00F90F40" w:rsidRDefault="009F0D0A" w:rsidP="006D39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>School telephone number</w:t>
            </w:r>
          </w:p>
        </w:tc>
        <w:tc>
          <w:tcPr>
            <w:tcW w:w="4678" w:type="dxa"/>
          </w:tcPr>
          <w:p w:rsidR="009F0D0A" w:rsidRPr="00F90F40" w:rsidRDefault="009F0D0A" w:rsidP="006D39EB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D0A" w:rsidRPr="00F90F40" w:rsidRDefault="009F0D0A" w:rsidP="006D39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8F9" w:rsidRPr="00F90F40" w:rsidTr="0081539D">
        <w:tc>
          <w:tcPr>
            <w:tcW w:w="4962" w:type="dxa"/>
          </w:tcPr>
          <w:p w:rsidR="0081539D" w:rsidRPr="0081539D" w:rsidRDefault="0081539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858F9" w:rsidRPr="00F90F40" w:rsidRDefault="00A66E4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858F9" w:rsidRPr="00F90F40">
              <w:rPr>
                <w:rFonts w:ascii="Arial" w:hAnsi="Arial" w:cs="Arial"/>
                <w:b/>
                <w:sz w:val="20"/>
                <w:szCs w:val="20"/>
              </w:rPr>
              <w:t>ontact name and role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person booking visit</w:t>
            </w:r>
          </w:p>
        </w:tc>
        <w:tc>
          <w:tcPr>
            <w:tcW w:w="4678" w:type="dxa"/>
          </w:tcPr>
          <w:p w:rsidR="001858F9" w:rsidRPr="00F90F40" w:rsidRDefault="001858F9">
            <w:pPr>
              <w:rPr>
                <w:rFonts w:ascii="Arial" w:hAnsi="Arial" w:cs="Arial"/>
                <w:sz w:val="20"/>
                <w:szCs w:val="20"/>
              </w:rPr>
            </w:pPr>
          </w:p>
          <w:p w:rsidR="001858F9" w:rsidRPr="00F90F40" w:rsidRDefault="00185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8F9" w:rsidRPr="00F90F40" w:rsidTr="0081539D">
        <w:tc>
          <w:tcPr>
            <w:tcW w:w="4962" w:type="dxa"/>
          </w:tcPr>
          <w:p w:rsidR="0081539D" w:rsidRPr="0081539D" w:rsidRDefault="0081539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858F9" w:rsidRPr="00F90F40" w:rsidRDefault="00FF0B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 xml:space="preserve">Email address </w:t>
            </w:r>
            <w:r w:rsidR="00A66E47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90F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6E47">
              <w:rPr>
                <w:rFonts w:ascii="Arial" w:hAnsi="Arial" w:cs="Arial"/>
                <w:b/>
                <w:sz w:val="20"/>
                <w:szCs w:val="20"/>
              </w:rPr>
              <w:t>person booking visit</w:t>
            </w:r>
          </w:p>
        </w:tc>
        <w:tc>
          <w:tcPr>
            <w:tcW w:w="4678" w:type="dxa"/>
          </w:tcPr>
          <w:p w:rsidR="001858F9" w:rsidRPr="00F90F40" w:rsidRDefault="001858F9">
            <w:pPr>
              <w:rPr>
                <w:rFonts w:ascii="Arial" w:hAnsi="Arial" w:cs="Arial"/>
                <w:sz w:val="20"/>
                <w:szCs w:val="20"/>
              </w:rPr>
            </w:pPr>
          </w:p>
          <w:p w:rsidR="001858F9" w:rsidRPr="00F90F40" w:rsidRDefault="001858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743E" w:rsidRPr="00F90F40" w:rsidRDefault="006D743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119"/>
        <w:gridCol w:w="6521"/>
      </w:tblGrid>
      <w:tr w:rsidR="001858F9" w:rsidRPr="00F90F40" w:rsidTr="0081539D">
        <w:tc>
          <w:tcPr>
            <w:tcW w:w="9640" w:type="dxa"/>
            <w:gridSpan w:val="2"/>
            <w:shd w:val="clear" w:color="auto" w:fill="D9D9D9" w:themeFill="background1" w:themeFillShade="D9"/>
          </w:tcPr>
          <w:p w:rsidR="001858F9" w:rsidRPr="00F90F40" w:rsidRDefault="001858F9" w:rsidP="007178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 xml:space="preserve">LEAD TEACHER DETAILS </w:t>
            </w:r>
            <w:r w:rsidR="00196F6C" w:rsidRPr="00F90F40">
              <w:rPr>
                <w:rFonts w:ascii="Arial" w:hAnsi="Arial" w:cs="Arial"/>
                <w:b/>
                <w:sz w:val="20"/>
                <w:szCs w:val="20"/>
              </w:rPr>
              <w:t>FOR THE DAY OF THE VISIT</w:t>
            </w:r>
          </w:p>
        </w:tc>
      </w:tr>
      <w:tr w:rsidR="001858F9" w:rsidRPr="00F90F40" w:rsidTr="0081539D">
        <w:tc>
          <w:tcPr>
            <w:tcW w:w="3119" w:type="dxa"/>
          </w:tcPr>
          <w:p w:rsidR="0081539D" w:rsidRPr="0081539D" w:rsidRDefault="0081539D" w:rsidP="006D39E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858F9" w:rsidRPr="00F90F40" w:rsidRDefault="00196F6C" w:rsidP="006D39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1858F9" w:rsidRPr="00F90F40">
              <w:rPr>
                <w:rFonts w:ascii="Arial" w:hAnsi="Arial" w:cs="Arial"/>
                <w:b/>
                <w:sz w:val="20"/>
                <w:szCs w:val="20"/>
              </w:rPr>
              <w:t>ame and role</w:t>
            </w:r>
          </w:p>
          <w:p w:rsidR="001858F9" w:rsidRPr="0081539D" w:rsidRDefault="001858F9" w:rsidP="006D39E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521" w:type="dxa"/>
          </w:tcPr>
          <w:p w:rsidR="001858F9" w:rsidRPr="00F90F40" w:rsidRDefault="001858F9" w:rsidP="006D39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8F9" w:rsidRPr="00F90F40" w:rsidTr="0081539D">
        <w:tc>
          <w:tcPr>
            <w:tcW w:w="3119" w:type="dxa"/>
          </w:tcPr>
          <w:p w:rsidR="0081539D" w:rsidRDefault="00196F6C" w:rsidP="00815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858F9" w:rsidRPr="00F90F40">
              <w:rPr>
                <w:rFonts w:ascii="Arial" w:hAnsi="Arial" w:cs="Arial"/>
                <w:b/>
                <w:sz w:val="20"/>
                <w:szCs w:val="20"/>
              </w:rPr>
              <w:t>mail</w:t>
            </w:r>
            <w:r w:rsidR="00AE5392">
              <w:rPr>
                <w:rFonts w:ascii="Arial" w:hAnsi="Arial" w:cs="Arial"/>
                <w:b/>
                <w:sz w:val="20"/>
                <w:szCs w:val="20"/>
              </w:rPr>
              <w:t xml:space="preserve"> address</w:t>
            </w:r>
            <w:r w:rsidR="0081539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1858F9" w:rsidRPr="00F90F40" w:rsidRDefault="0081539D" w:rsidP="00815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39D">
              <w:rPr>
                <w:rFonts w:ascii="Arial" w:hAnsi="Arial" w:cs="Arial"/>
                <w:sz w:val="20"/>
                <w:szCs w:val="20"/>
              </w:rPr>
              <w:t xml:space="preserve">(we will send </w:t>
            </w:r>
            <w:r>
              <w:rPr>
                <w:rFonts w:ascii="Arial" w:hAnsi="Arial" w:cs="Arial"/>
                <w:sz w:val="20"/>
                <w:szCs w:val="20"/>
              </w:rPr>
              <w:t xml:space="preserve">accompanying </w:t>
            </w:r>
            <w:r w:rsidRPr="0081539D">
              <w:rPr>
                <w:rFonts w:ascii="Arial" w:hAnsi="Arial" w:cs="Arial"/>
                <w:sz w:val="20"/>
                <w:szCs w:val="20"/>
              </w:rPr>
              <w:t>resources to this email)</w:t>
            </w:r>
          </w:p>
        </w:tc>
        <w:tc>
          <w:tcPr>
            <w:tcW w:w="6521" w:type="dxa"/>
          </w:tcPr>
          <w:p w:rsidR="001858F9" w:rsidRPr="00F90F40" w:rsidRDefault="001858F9" w:rsidP="006D39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8F9" w:rsidRPr="00F90F40" w:rsidTr="0081539D">
        <w:tc>
          <w:tcPr>
            <w:tcW w:w="3119" w:type="dxa"/>
          </w:tcPr>
          <w:p w:rsidR="0081539D" w:rsidRPr="0081539D" w:rsidRDefault="0081539D" w:rsidP="006D39E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96F6C" w:rsidRPr="00F90F40" w:rsidRDefault="00196F6C" w:rsidP="006D39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="001858F9" w:rsidRPr="00F90F40">
              <w:rPr>
                <w:rFonts w:ascii="Arial" w:hAnsi="Arial" w:cs="Arial"/>
                <w:b/>
                <w:sz w:val="20"/>
                <w:szCs w:val="20"/>
              </w:rPr>
              <w:t xml:space="preserve"> telephone number</w:t>
            </w:r>
            <w:r w:rsidRPr="00F90F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858F9" w:rsidRPr="00F90F40" w:rsidRDefault="00196F6C" w:rsidP="006D39EB">
            <w:pPr>
              <w:rPr>
                <w:rFonts w:ascii="Arial" w:hAnsi="Arial" w:cs="Arial"/>
                <w:sz w:val="20"/>
                <w:szCs w:val="20"/>
              </w:rPr>
            </w:pPr>
            <w:r w:rsidRPr="00F90F40">
              <w:rPr>
                <w:rFonts w:ascii="Arial" w:hAnsi="Arial" w:cs="Arial"/>
                <w:sz w:val="20"/>
                <w:szCs w:val="20"/>
              </w:rPr>
              <w:t xml:space="preserve">(emergency use </w:t>
            </w:r>
            <w:r w:rsidR="002412DB">
              <w:rPr>
                <w:rFonts w:ascii="Arial" w:hAnsi="Arial" w:cs="Arial"/>
                <w:sz w:val="20"/>
                <w:szCs w:val="20"/>
              </w:rPr>
              <w:t>only</w:t>
            </w:r>
            <w:r w:rsidRPr="00F90F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858F9" w:rsidRPr="0081539D" w:rsidRDefault="001858F9" w:rsidP="006D39E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521" w:type="dxa"/>
          </w:tcPr>
          <w:p w:rsidR="001858F9" w:rsidRPr="00F90F40" w:rsidRDefault="001858F9" w:rsidP="006D39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0F40" w:rsidRPr="00F90F40" w:rsidRDefault="00F90F40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5954"/>
        <w:gridCol w:w="3686"/>
      </w:tblGrid>
      <w:tr w:rsidR="001858F9" w:rsidRPr="00F90F40" w:rsidTr="0081539D">
        <w:tc>
          <w:tcPr>
            <w:tcW w:w="9640" w:type="dxa"/>
            <w:gridSpan w:val="2"/>
            <w:shd w:val="clear" w:color="auto" w:fill="D9D9D9" w:themeFill="background1" w:themeFillShade="D9"/>
          </w:tcPr>
          <w:p w:rsidR="001858F9" w:rsidRPr="00F90F40" w:rsidRDefault="001858F9" w:rsidP="007178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>VISIT DETAILS</w:t>
            </w:r>
          </w:p>
        </w:tc>
      </w:tr>
      <w:tr w:rsidR="001858F9" w:rsidRPr="00F90F40" w:rsidTr="007178CF">
        <w:tc>
          <w:tcPr>
            <w:tcW w:w="5954" w:type="dxa"/>
          </w:tcPr>
          <w:p w:rsidR="0081539D" w:rsidRPr="0081539D" w:rsidRDefault="0081539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858F9" w:rsidRPr="00F90F40" w:rsidRDefault="001858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>Visit date</w:t>
            </w:r>
          </w:p>
        </w:tc>
        <w:tc>
          <w:tcPr>
            <w:tcW w:w="3686" w:type="dxa"/>
          </w:tcPr>
          <w:p w:rsidR="009F0D0A" w:rsidRPr="00F90F40" w:rsidRDefault="009F0D0A" w:rsidP="00543FA8">
            <w:pPr>
              <w:rPr>
                <w:rFonts w:ascii="Arial" w:hAnsi="Arial" w:cs="Arial"/>
                <w:sz w:val="20"/>
                <w:szCs w:val="20"/>
              </w:rPr>
            </w:pPr>
          </w:p>
          <w:p w:rsidR="00543FA8" w:rsidRPr="00F90F40" w:rsidRDefault="00543FA8" w:rsidP="00543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19" w:rsidRPr="00F90F40" w:rsidTr="007178CF">
        <w:tc>
          <w:tcPr>
            <w:tcW w:w="5954" w:type="dxa"/>
          </w:tcPr>
          <w:p w:rsidR="00285819" w:rsidRDefault="00285819" w:rsidP="004E3F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Which type of visit would you like to book</w:t>
            </w:r>
            <w:r w:rsidR="0081539D">
              <w:rPr>
                <w:rFonts w:ascii="Arial" w:hAnsi="Arial" w:cs="Arial"/>
                <w:b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1539D" w:rsidRDefault="0081539D" w:rsidP="008153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Discovery Visit (£5 per pupil)</w:t>
            </w:r>
            <w:r w:rsidR="007178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5819">
              <w:rPr>
                <w:rFonts w:ascii="Arial" w:hAnsi="Arial" w:cs="Arial"/>
                <w:b/>
                <w:sz w:val="20"/>
                <w:szCs w:val="20"/>
              </w:rPr>
              <w:t>Self-Guided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Visit</w:t>
            </w:r>
            <w:r w:rsidR="002858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(£2 per pupil)</w:t>
            </w:r>
          </w:p>
          <w:p w:rsidR="00285819" w:rsidRDefault="00285819" w:rsidP="008153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34BF">
              <w:rPr>
                <w:rFonts w:ascii="Arial" w:hAnsi="Arial" w:cs="Arial"/>
                <w:sz w:val="20"/>
                <w:szCs w:val="20"/>
              </w:rPr>
              <w:t>If 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34BF">
              <w:rPr>
                <w:rFonts w:ascii="Arial" w:hAnsi="Arial" w:cs="Arial"/>
                <w:sz w:val="20"/>
                <w:szCs w:val="20"/>
              </w:rPr>
              <w:t>Discovery Visit, please specify which facilitated session you would like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see p4 of the Info Pack</w:t>
            </w:r>
            <w:r w:rsidR="008153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285819" w:rsidRPr="00F90F40" w:rsidRDefault="00285819" w:rsidP="004E3F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3C9" w:rsidRPr="00F90F40" w:rsidTr="007178CF">
        <w:tc>
          <w:tcPr>
            <w:tcW w:w="5954" w:type="dxa"/>
          </w:tcPr>
          <w:p w:rsidR="0081539D" w:rsidRPr="0081539D" w:rsidRDefault="0081539D" w:rsidP="009F23B8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B13C9" w:rsidRDefault="00EB13C9" w:rsidP="009F23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>Year group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number of pupils</w:t>
            </w:r>
          </w:p>
          <w:p w:rsidR="0081539D" w:rsidRPr="00F90F40" w:rsidRDefault="0081539D" w:rsidP="009F23B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EB13C9" w:rsidRPr="00F90F40" w:rsidRDefault="00EB13C9" w:rsidP="00815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19" w:rsidRPr="00F90F40" w:rsidTr="007178CF">
        <w:tc>
          <w:tcPr>
            <w:tcW w:w="5954" w:type="dxa"/>
          </w:tcPr>
          <w:p w:rsidR="00285819" w:rsidRPr="00F90F40" w:rsidRDefault="00285819" w:rsidP="004E3F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 xml:space="preserve">Total number of adults attending </w:t>
            </w:r>
          </w:p>
          <w:p w:rsidR="00285819" w:rsidRPr="00F90F40" w:rsidRDefault="0081539D" w:rsidP="004E3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85819" w:rsidRPr="00F90F40">
              <w:rPr>
                <w:rFonts w:ascii="Arial" w:hAnsi="Arial" w:cs="Arial"/>
                <w:sz w:val="20"/>
                <w:szCs w:val="20"/>
              </w:rPr>
              <w:t>lease note required ratios in the Terms &amp; Conditions – KS1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5819" w:rsidRPr="00F90F40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5819" w:rsidRPr="00F90F40">
              <w:rPr>
                <w:rFonts w:ascii="Arial" w:hAnsi="Arial" w:cs="Arial"/>
                <w:sz w:val="20"/>
                <w:szCs w:val="20"/>
              </w:rPr>
              <w:t>1:6, KS2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5819" w:rsidRPr="00F90F40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5819" w:rsidRPr="00F90F40">
              <w:rPr>
                <w:rFonts w:ascii="Arial" w:hAnsi="Arial" w:cs="Arial"/>
                <w:sz w:val="20"/>
                <w:szCs w:val="20"/>
              </w:rPr>
              <w:t>1:10, KS3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5819" w:rsidRPr="00F90F40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5819" w:rsidRPr="00F90F40">
              <w:rPr>
                <w:rFonts w:ascii="Arial" w:hAnsi="Arial" w:cs="Arial"/>
                <w:sz w:val="20"/>
                <w:szCs w:val="20"/>
              </w:rPr>
              <w:t>1:12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285819" w:rsidRPr="00F90F40" w:rsidRDefault="00285819" w:rsidP="004E3F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5819" w:rsidRPr="00F90F40" w:rsidTr="007178CF">
        <w:tc>
          <w:tcPr>
            <w:tcW w:w="5954" w:type="dxa"/>
          </w:tcPr>
          <w:p w:rsidR="00285819" w:rsidRPr="00F90F40" w:rsidRDefault="00285819" w:rsidP="004E3F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Access and inclusion</w:t>
            </w:r>
            <w:r w:rsidRPr="00F90F40">
              <w:rPr>
                <w:rFonts w:ascii="Arial" w:hAnsi="Arial" w:cs="Arial"/>
                <w:b/>
                <w:sz w:val="20"/>
                <w:szCs w:val="20"/>
              </w:rPr>
              <w:t xml:space="preserve"> details </w:t>
            </w:r>
          </w:p>
          <w:p w:rsidR="00285819" w:rsidRPr="00F90F40" w:rsidRDefault="0081539D" w:rsidP="004E3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85819" w:rsidRPr="00F90F40">
              <w:rPr>
                <w:rFonts w:ascii="Arial" w:hAnsi="Arial" w:cs="Arial"/>
                <w:sz w:val="20"/>
                <w:szCs w:val="20"/>
              </w:rPr>
              <w:t>lease give details of any additional needs we should be aware of</w:t>
            </w:r>
            <w:r w:rsidR="00285819">
              <w:rPr>
                <w:rFonts w:ascii="Arial" w:hAnsi="Arial" w:cs="Arial"/>
                <w:sz w:val="20"/>
                <w:szCs w:val="20"/>
              </w:rPr>
              <w:t>, including access needs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285819" w:rsidRPr="00F90F40" w:rsidRDefault="00285819" w:rsidP="004E3F2F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819" w:rsidRPr="00F90F40" w:rsidRDefault="00285819" w:rsidP="004E3F2F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819" w:rsidRPr="00F90F40" w:rsidRDefault="00285819" w:rsidP="004E3F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C75" w:rsidRPr="00F90F40" w:rsidTr="007178CF">
        <w:tc>
          <w:tcPr>
            <w:tcW w:w="5954" w:type="dxa"/>
          </w:tcPr>
          <w:p w:rsidR="00742C75" w:rsidRDefault="00742C7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Visit start time</w:t>
            </w:r>
          </w:p>
          <w:p w:rsidR="00742C75" w:rsidRPr="00742C75" w:rsidRDefault="001B79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Self-Guided V</w:t>
            </w:r>
            <w:r w:rsidR="00742C75" w:rsidRPr="00742C75">
              <w:rPr>
                <w:rFonts w:ascii="Arial" w:hAnsi="Arial" w:cs="Arial"/>
                <w:sz w:val="20"/>
                <w:szCs w:val="20"/>
              </w:rPr>
              <w:t xml:space="preserve">isits can start any time </w:t>
            </w:r>
            <w:r>
              <w:rPr>
                <w:rFonts w:ascii="Arial" w:hAnsi="Arial" w:cs="Arial"/>
                <w:sz w:val="20"/>
                <w:szCs w:val="20"/>
              </w:rPr>
              <w:t xml:space="preserve">between </w:t>
            </w:r>
            <w:r w:rsidR="00742C75" w:rsidRPr="00742C75">
              <w:rPr>
                <w:rFonts w:ascii="Arial" w:hAnsi="Arial" w:cs="Arial"/>
                <w:sz w:val="20"/>
                <w:szCs w:val="20"/>
              </w:rPr>
              <w:t>10</w:t>
            </w:r>
            <w:r w:rsidR="002412DB">
              <w:rPr>
                <w:rFonts w:ascii="Arial" w:hAnsi="Arial" w:cs="Arial"/>
                <w:sz w:val="20"/>
                <w:szCs w:val="20"/>
              </w:rPr>
              <w:t>.30</w:t>
            </w:r>
            <w:r w:rsidR="00742C75" w:rsidRPr="00742C75">
              <w:rPr>
                <w:rFonts w:ascii="Arial" w:hAnsi="Arial" w:cs="Arial"/>
                <w:sz w:val="20"/>
                <w:szCs w:val="20"/>
              </w:rPr>
              <w:t>am</w:t>
            </w:r>
            <w:r>
              <w:rPr>
                <w:rFonts w:ascii="Arial" w:hAnsi="Arial" w:cs="Arial"/>
                <w:sz w:val="20"/>
                <w:szCs w:val="20"/>
              </w:rPr>
              <w:t xml:space="preserve"> and 2.30pm. Discovery Visits usually begin at 10am</w:t>
            </w:r>
            <w:r w:rsidR="0081539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742C75" w:rsidRPr="00F90F40" w:rsidRDefault="00742C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F32" w:rsidRPr="00F90F40" w:rsidTr="007178CF">
        <w:tc>
          <w:tcPr>
            <w:tcW w:w="5954" w:type="dxa"/>
          </w:tcPr>
          <w:p w:rsidR="001B1F32" w:rsidRPr="00F90F40" w:rsidRDefault="002412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Approximate v</w:t>
            </w:r>
            <w:r w:rsidR="001B1F32" w:rsidRPr="00F90F40">
              <w:rPr>
                <w:rFonts w:ascii="Arial" w:hAnsi="Arial" w:cs="Arial"/>
                <w:b/>
                <w:sz w:val="20"/>
                <w:szCs w:val="20"/>
              </w:rPr>
              <w:t xml:space="preserve">isit end time </w:t>
            </w:r>
          </w:p>
          <w:p w:rsidR="001B1F32" w:rsidRPr="00742C75" w:rsidRDefault="008153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42C75" w:rsidRPr="00742C75">
              <w:rPr>
                <w:rFonts w:ascii="Arial" w:hAnsi="Arial" w:cs="Arial"/>
                <w:sz w:val="20"/>
                <w:szCs w:val="20"/>
              </w:rPr>
              <w:t xml:space="preserve">isits can end any time before </w:t>
            </w:r>
            <w:r w:rsidR="001B79CE">
              <w:rPr>
                <w:rFonts w:ascii="Arial" w:hAnsi="Arial" w:cs="Arial"/>
                <w:sz w:val="20"/>
                <w:szCs w:val="20"/>
              </w:rPr>
              <w:t>4.30</w:t>
            </w:r>
            <w:r w:rsidR="00742C75" w:rsidRPr="00742C75">
              <w:rPr>
                <w:rFonts w:ascii="Arial" w:hAnsi="Arial" w:cs="Arial"/>
                <w:sz w:val="20"/>
                <w:szCs w:val="20"/>
              </w:rPr>
              <w:t>pm</w:t>
            </w:r>
            <w:r w:rsidR="001334BF">
              <w:rPr>
                <w:rFonts w:ascii="Arial" w:hAnsi="Arial" w:cs="Arial"/>
                <w:sz w:val="20"/>
                <w:szCs w:val="20"/>
              </w:rPr>
              <w:t xml:space="preserve">. Discovery Visits are at least </w:t>
            </w:r>
            <w:r w:rsidR="001B79CE">
              <w:rPr>
                <w:rFonts w:ascii="Arial" w:hAnsi="Arial" w:cs="Arial"/>
                <w:sz w:val="20"/>
                <w:szCs w:val="20"/>
              </w:rPr>
              <w:t>3</w:t>
            </w:r>
            <w:r w:rsidR="001334BF">
              <w:rPr>
                <w:rFonts w:ascii="Arial" w:hAnsi="Arial" w:cs="Arial"/>
                <w:sz w:val="20"/>
                <w:szCs w:val="20"/>
              </w:rPr>
              <w:t xml:space="preserve"> hours in length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1B1F32" w:rsidRPr="00F90F40" w:rsidRDefault="001B1F3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8F9" w:rsidRPr="00F90F40" w:rsidTr="007178CF">
        <w:tc>
          <w:tcPr>
            <w:tcW w:w="5954" w:type="dxa"/>
          </w:tcPr>
          <w:p w:rsidR="0081539D" w:rsidRPr="0081539D" w:rsidRDefault="0081539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858F9" w:rsidRPr="00F90F40" w:rsidRDefault="00EB13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How </w:t>
            </w:r>
            <w:r w:rsidR="002412DB">
              <w:rPr>
                <w:rFonts w:ascii="Arial" w:hAnsi="Arial" w:cs="Arial"/>
                <w:b/>
                <w:sz w:val="20"/>
                <w:szCs w:val="20"/>
              </w:rPr>
              <w:t>will you be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travelling to the Museum?</w:t>
            </w:r>
          </w:p>
        </w:tc>
        <w:tc>
          <w:tcPr>
            <w:tcW w:w="3686" w:type="dxa"/>
          </w:tcPr>
          <w:p w:rsidR="001858F9" w:rsidRPr="00F90F40" w:rsidRDefault="001858F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D0A" w:rsidRPr="00F90F40" w:rsidRDefault="009F0D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9CE" w:rsidRPr="00F90F40" w:rsidTr="007178CF">
        <w:tc>
          <w:tcPr>
            <w:tcW w:w="5954" w:type="dxa"/>
          </w:tcPr>
          <w:p w:rsidR="007178CF" w:rsidRPr="007178CF" w:rsidRDefault="007178C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1B79CE" w:rsidRDefault="001B79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is your topic focus for this visit?</w:t>
            </w:r>
          </w:p>
          <w:p w:rsidR="007178CF" w:rsidRPr="007178CF" w:rsidRDefault="007178C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686" w:type="dxa"/>
          </w:tcPr>
          <w:p w:rsidR="001B79CE" w:rsidRPr="00F90F40" w:rsidRDefault="001B79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39D" w:rsidRPr="00F90F40" w:rsidTr="007178CF">
        <w:tc>
          <w:tcPr>
            <w:tcW w:w="5954" w:type="dxa"/>
          </w:tcPr>
          <w:p w:rsidR="007178CF" w:rsidRPr="007178CF" w:rsidRDefault="007178C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81539D" w:rsidRDefault="008153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What are you hoping pupils will gain from the visit?</w:t>
            </w:r>
          </w:p>
          <w:p w:rsidR="007178CF" w:rsidRPr="007178CF" w:rsidRDefault="007178C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686" w:type="dxa"/>
          </w:tcPr>
          <w:p w:rsidR="0081539D" w:rsidRPr="00F90F40" w:rsidRDefault="00815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8F9" w:rsidRPr="00F90F40" w:rsidTr="007178CF">
        <w:tc>
          <w:tcPr>
            <w:tcW w:w="5954" w:type="dxa"/>
          </w:tcPr>
          <w:p w:rsidR="001858F9" w:rsidRPr="0081539D" w:rsidRDefault="001334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1539D">
              <w:rPr>
                <w:rFonts w:ascii="Arial" w:hAnsi="Arial" w:cs="Arial"/>
                <w:b/>
                <w:sz w:val="20"/>
                <w:szCs w:val="20"/>
              </w:rPr>
              <w:t>Where does this visit fit within pupils’ learning for the term?</w:t>
            </w:r>
            <w:r w:rsidR="001B79CE" w:rsidRPr="0081539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B79CE" w:rsidRPr="0081539D">
              <w:rPr>
                <w:rFonts w:ascii="Arial" w:hAnsi="Arial" w:cs="Arial"/>
                <w:sz w:val="20"/>
                <w:szCs w:val="20"/>
              </w:rPr>
              <w:t>How much prior knowledge will they have?</w:t>
            </w:r>
          </w:p>
        </w:tc>
        <w:tc>
          <w:tcPr>
            <w:tcW w:w="3686" w:type="dxa"/>
          </w:tcPr>
          <w:p w:rsidR="001858F9" w:rsidRPr="00F90F40" w:rsidRDefault="001858F9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D0A" w:rsidRPr="00F90F40" w:rsidRDefault="009F0D0A" w:rsidP="00815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743E" w:rsidRDefault="006D743E">
      <w:pPr>
        <w:rPr>
          <w:rFonts w:ascii="Arial" w:hAnsi="Arial" w:cs="Arial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5246"/>
        <w:gridCol w:w="4394"/>
      </w:tblGrid>
      <w:tr w:rsidR="00C7797F" w:rsidRPr="00F90F40" w:rsidTr="0081539D">
        <w:tc>
          <w:tcPr>
            <w:tcW w:w="9640" w:type="dxa"/>
            <w:gridSpan w:val="2"/>
            <w:shd w:val="clear" w:color="auto" w:fill="D9D9D9" w:themeFill="background1" w:themeFillShade="D9"/>
          </w:tcPr>
          <w:p w:rsidR="00C7797F" w:rsidRPr="00F90F40" w:rsidRDefault="00C7797F" w:rsidP="007178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>FINANCE DETAILS</w:t>
            </w:r>
          </w:p>
        </w:tc>
      </w:tr>
      <w:tr w:rsidR="00C7797F" w:rsidRPr="00F90F40" w:rsidTr="007178CF">
        <w:tc>
          <w:tcPr>
            <w:tcW w:w="5246" w:type="dxa"/>
          </w:tcPr>
          <w:p w:rsidR="00C7797F" w:rsidRPr="00F90F40" w:rsidRDefault="00C7797F" w:rsidP="00B56D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>Name of school</w:t>
            </w:r>
            <w:r w:rsidR="001B79C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F90F40">
              <w:rPr>
                <w:rFonts w:ascii="Arial" w:hAnsi="Arial" w:cs="Arial"/>
                <w:b/>
                <w:sz w:val="20"/>
                <w:szCs w:val="20"/>
              </w:rPr>
              <w:t>academy trust</w:t>
            </w:r>
            <w:r w:rsidR="001B79CE">
              <w:rPr>
                <w:rFonts w:ascii="Arial" w:hAnsi="Arial" w:cs="Arial"/>
                <w:b/>
                <w:sz w:val="20"/>
                <w:szCs w:val="20"/>
              </w:rPr>
              <w:t xml:space="preserve"> or </w:t>
            </w:r>
            <w:r w:rsidRPr="00F90F40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r w:rsidR="00072248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F90F40">
              <w:rPr>
                <w:rFonts w:ascii="Arial" w:hAnsi="Arial" w:cs="Arial"/>
                <w:b/>
                <w:sz w:val="20"/>
                <w:szCs w:val="20"/>
              </w:rPr>
              <w:t xml:space="preserve"> as it will appear on your payment </w:t>
            </w:r>
          </w:p>
        </w:tc>
        <w:tc>
          <w:tcPr>
            <w:tcW w:w="4394" w:type="dxa"/>
          </w:tcPr>
          <w:p w:rsidR="00C7797F" w:rsidRPr="00F90F40" w:rsidRDefault="00C7797F" w:rsidP="00B56D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97F" w:rsidRPr="00F90F40" w:rsidTr="007178CF">
        <w:tc>
          <w:tcPr>
            <w:tcW w:w="5246" w:type="dxa"/>
          </w:tcPr>
          <w:p w:rsidR="00C7797F" w:rsidRPr="00F90F40" w:rsidRDefault="00C7797F" w:rsidP="00B56D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0F40">
              <w:rPr>
                <w:rFonts w:ascii="Arial" w:hAnsi="Arial" w:cs="Arial"/>
                <w:b/>
                <w:sz w:val="20"/>
                <w:szCs w:val="20"/>
              </w:rPr>
              <w:t xml:space="preserve">Finance </w:t>
            </w:r>
            <w:r w:rsidR="00AE5392">
              <w:rPr>
                <w:rFonts w:ascii="Arial" w:hAnsi="Arial" w:cs="Arial"/>
                <w:b/>
                <w:sz w:val="20"/>
                <w:szCs w:val="20"/>
              </w:rPr>
              <w:t xml:space="preserve">contact name and </w:t>
            </w:r>
            <w:r w:rsidRPr="00F90F40">
              <w:rPr>
                <w:rFonts w:ascii="Arial" w:hAnsi="Arial" w:cs="Arial"/>
                <w:b/>
                <w:sz w:val="20"/>
                <w:szCs w:val="20"/>
              </w:rPr>
              <w:t xml:space="preserve">email </w:t>
            </w:r>
            <w:r w:rsidR="00AE5392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:rsidR="00C7797F" w:rsidRPr="00F90F40" w:rsidRDefault="0081539D" w:rsidP="00B56DC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C7797F" w:rsidRPr="00F90F40">
              <w:rPr>
                <w:rFonts w:ascii="Arial" w:hAnsi="Arial" w:cs="Arial"/>
                <w:sz w:val="20"/>
                <w:szCs w:val="20"/>
              </w:rPr>
              <w:t>e will send your invoice to this email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C7797F" w:rsidRPr="00F90F40" w:rsidRDefault="00C7797F" w:rsidP="00B56D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539D" w:rsidRPr="006D743E" w:rsidRDefault="0081539D">
      <w:pPr>
        <w:rPr>
          <w:rFonts w:ascii="Arial" w:hAnsi="Arial" w:cs="Arial"/>
        </w:rPr>
      </w:pPr>
    </w:p>
    <w:sectPr w:rsidR="0081539D" w:rsidRPr="006D743E" w:rsidSect="007178CF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3E"/>
    <w:rsid w:val="00072248"/>
    <w:rsid w:val="001334BF"/>
    <w:rsid w:val="00153EDA"/>
    <w:rsid w:val="001858F9"/>
    <w:rsid w:val="00196F6C"/>
    <w:rsid w:val="001B1F32"/>
    <w:rsid w:val="001B79CE"/>
    <w:rsid w:val="002412DB"/>
    <w:rsid w:val="00285819"/>
    <w:rsid w:val="003B0BFB"/>
    <w:rsid w:val="004C0AD7"/>
    <w:rsid w:val="004D2DF5"/>
    <w:rsid w:val="00543FA8"/>
    <w:rsid w:val="005D5119"/>
    <w:rsid w:val="006D743E"/>
    <w:rsid w:val="007178CF"/>
    <w:rsid w:val="00742C75"/>
    <w:rsid w:val="0081539D"/>
    <w:rsid w:val="009506F7"/>
    <w:rsid w:val="009F0D0A"/>
    <w:rsid w:val="00A66E47"/>
    <w:rsid w:val="00AE5392"/>
    <w:rsid w:val="00B53AE9"/>
    <w:rsid w:val="00B75A68"/>
    <w:rsid w:val="00C7797F"/>
    <w:rsid w:val="00EB13C9"/>
    <w:rsid w:val="00F90F40"/>
    <w:rsid w:val="00FC2AF6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AEA3"/>
  <w15:chartTrackingRefBased/>
  <w15:docId w15:val="{3A4DE593-CDBF-4C39-B17C-DD0A358C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58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8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8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slearning@swindon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 Parker</dc:creator>
  <cp:keywords/>
  <dc:description/>
  <cp:lastModifiedBy>Mags Parker</cp:lastModifiedBy>
  <cp:revision>9</cp:revision>
  <dcterms:created xsi:type="dcterms:W3CDTF">2024-10-07T14:16:00Z</dcterms:created>
  <dcterms:modified xsi:type="dcterms:W3CDTF">2025-02-21T13:58:00Z</dcterms:modified>
</cp:coreProperties>
</file>